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xml_manipulation_서비스"/>
      <w:r w:rsidRPr="0036066C">
        <w:rPr>
          <w:rFonts w:ascii="Verdana" w:eastAsia="굴림" w:hAnsi="Verdana" w:cs="굴림"/>
          <w:b/>
          <w:bCs/>
          <w:kern w:val="36"/>
          <w:szCs w:val="20"/>
          <w:lang w:val="en"/>
        </w:rPr>
        <w:t>XML Manipulation Service</w:t>
      </w:r>
      <w:bookmarkEnd w:id="0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개요"/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  <w:bookmarkStart w:id="2" w:name="_GoBack"/>
      <w:bookmarkEnd w:id="1"/>
      <w:bookmarkEnd w:id="2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XML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m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anipulation service provides the function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to create, read, write and manipulate XML.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br/>
      </w:r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The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XML</w:t>
      </w:r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(Extensible Markup Language)</w:t>
      </w:r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 xml:space="preserve">is the multipurpose mark-up language recommended for creating markup languages with </w:t>
      </w:r>
      <w:proofErr w:type="gramStart"/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>another special purposes</w:t>
      </w:r>
      <w:proofErr w:type="gramEnd"/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 xml:space="preserve"> at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W3C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.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The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XML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is the simplified subsets of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SGML</w:t>
      </w: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 xml:space="preserve"> but can be applied in describing many kinds of data. The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XML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is designed to overcome the limit of HTML by enabling to send and receive data easily between different systems, in particular, the systems connected to Internet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commentRangeStart w:id="3"/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The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XML</w:t>
      </w:r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(Extensible Markup Language)</w:t>
      </w:r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 xml:space="preserve">is the multipurpose mark-up language recommended for creating markup languages with </w:t>
      </w:r>
      <w:proofErr w:type="gramStart"/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>another special purposes</w:t>
      </w:r>
      <w:proofErr w:type="gramEnd"/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 xml:space="preserve"> at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W3C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.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The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XML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is the simplified subset of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SGML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but can be applied to describe many kinds of data. </w:t>
      </w:r>
      <w:commentRangeEnd w:id="3"/>
      <w:r w:rsidRPr="0036066C">
        <w:rPr>
          <w:rStyle w:val="a3"/>
        </w:rPr>
        <w:commentReference w:id="3"/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설명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4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xml_parser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XML Parser</w:t>
      </w:r>
      <w:bookmarkEnd w:id="5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There are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two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types of parsers that play a role of reading the XML document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: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hyperlink r:id="rId7" w:tooltip="http://www.w3.org/DOM/" w:history="1">
        <w:r w:rsidRPr="0036066C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DOM</w:t>
        </w:r>
        <w:r w:rsidRPr="0036066C">
          <w:rPr>
            <w:rFonts w:ascii="Verdana" w:eastAsia="굴림" w:hAnsi="Verdana" w:cs="굴림" w:hint="eastAsia"/>
            <w:b/>
            <w:bCs/>
            <w:color w:val="0000FF"/>
            <w:kern w:val="0"/>
            <w:szCs w:val="20"/>
            <w:u w:val="single"/>
            <w:lang w:val="en"/>
          </w:rPr>
          <w:t xml:space="preserve"> </w:t>
        </w:r>
        <w:r w:rsidRPr="0036066C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(Document Object Model)</w:t>
        </w:r>
      </w:hyperlink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creates and processes the objects by getting the contents of XML file once in the tree structure, and </w:t>
      </w:r>
      <w:hyperlink r:id="rId8" w:tooltip="http://www.saxproject.org/" w:history="1">
        <w:r w:rsidRPr="0036066C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SAX</w:t>
        </w:r>
        <w:r w:rsidRPr="0036066C">
          <w:rPr>
            <w:rFonts w:ascii="Verdana" w:eastAsia="굴림" w:hAnsi="Verdana" w:cs="굴림" w:hint="eastAsia"/>
            <w:b/>
            <w:bCs/>
            <w:color w:val="0000FF"/>
            <w:kern w:val="0"/>
            <w:szCs w:val="20"/>
            <w:u w:val="single"/>
            <w:lang w:val="en"/>
          </w:rPr>
          <w:t xml:space="preserve"> </w:t>
        </w:r>
        <w:r w:rsidRPr="0036066C">
          <w:rPr>
            <w:rFonts w:ascii="Verdana" w:eastAsia="굴림" w:hAnsi="Verdana" w:cs="굴림"/>
            <w:b/>
            <w:bCs/>
            <w:color w:val="0000FF"/>
            <w:kern w:val="0"/>
            <w:szCs w:val="20"/>
            <w:u w:val="single"/>
            <w:lang w:val="en"/>
          </w:rPr>
          <w:t>(Simple API for XML)</w:t>
        </w:r>
      </w:hyperlink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 xml:space="preserve"> reads the XML document whenever each tag and content are recognized.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dom_document_object_model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DOM</w:t>
      </w:r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(Document Object Model)</w:t>
      </w:r>
      <w:bookmarkEnd w:id="6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요약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Summary</w:t>
      </w:r>
      <w:bookmarkEnd w:id="7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XML document is the hierarchical information of the tree structure formed in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element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,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attribute and Text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36066C">
        <w:rPr>
          <w:rFonts w:ascii="굴림" w:eastAsia="굴림" w:hAnsi="굴림" w:cs="굴림"/>
          <w:kern w:val="0"/>
          <w:szCs w:val="20"/>
          <w:lang w:val="en"/>
        </w:rPr>
        <w:t>⇒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Read the object in the tree structure for each element of XML document using DOM. DOM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is the standard interface for the respective objects representing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XML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documents.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DOM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parser plays a role of creating DOM structure from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XML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document.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50CDFAD7" wp14:editId="091CE140">
            <wp:extent cx="5899785" cy="3164840"/>
            <wp:effectExtent l="0" t="0" r="5715" b="0"/>
            <wp:docPr id="4" name="그림 4" descr="http://www.egovframe.org/wiki/lib/exe/fetch.php?media=egovframework:rte:fdl:dom_1.jpg">
              <a:hlinkClick xmlns:a="http://schemas.openxmlformats.org/drawingml/2006/main" r:id="rId9" tooltip="egovframework:rte:fdl:dom_1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http://www.egovframe.org/wiki/lib/exe/fetch.php?media=egovframework:rte:fdl:dom_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785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sample_source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8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 w:hint="eastAsia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1)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Creating a d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ocument </w:t>
      </w: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>object for the XML documents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DocumentBuilderFactory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factory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DocumentBuilderFactory.newInstance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DocumentBuilder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parser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facory.newDocumentBuilder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11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Document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dc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parser.parse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"XML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 file name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12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Element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root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xmldoc.getDocumentElemnt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lastRenderedPageBreak/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root);</w:t>
      </w:r>
    </w:p>
    <w:p w:rsidR="0036066C" w:rsidRPr="0036066C" w:rsidRDefault="0036066C" w:rsidP="0036066C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Create the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DocumentBuilderFactory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>instance.</w:t>
      </w:r>
    </w:p>
    <w:p w:rsidR="0036066C" w:rsidRPr="0036066C" w:rsidRDefault="0036066C" w:rsidP="0036066C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 xml:space="preserve">Create parses from created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DocumentBuilderFactory</w:t>
      </w:r>
      <w:proofErr w:type="spellEnd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.</w:t>
      </w:r>
    </w:p>
    <w:p w:rsidR="0036066C" w:rsidRPr="0036066C" w:rsidRDefault="0036066C" w:rsidP="0036066C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Load the XML documents by calling </w:t>
      </w:r>
      <w:proofErr w:type="gramStart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parse(</w:t>
      </w:r>
      <w:proofErr w:type="gramEnd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) methods of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DocumentBuilder</w:t>
      </w:r>
      <w:proofErr w:type="spellEnd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.</w:t>
      </w:r>
    </w:p>
    <w:p w:rsidR="0036066C" w:rsidRPr="0036066C" w:rsidRDefault="0036066C" w:rsidP="0036066C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>Obtain the root elements of document.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2)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Extracting child elements directly under it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extract the first child elements of </w:t>
      </w:r>
      <w:proofErr w:type="spellStart"/>
      <w:proofErr w:type="gramStart"/>
      <w:r w:rsidRPr="0036066C">
        <w:rPr>
          <w:rFonts w:ascii="Verdana" w:eastAsia="굴림" w:hAnsi="Verdana" w:cs="굴림"/>
          <w:kern w:val="0"/>
          <w:szCs w:val="20"/>
          <w:lang w:val="en"/>
        </w:rPr>
        <w:t>getFirstChild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"/>
          <w:kern w:val="0"/>
          <w:szCs w:val="20"/>
          <w:lang w:val="en"/>
        </w:rPr>
        <w:t>),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getNextSibling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>()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inherited by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Node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interface, and the sister elements of this element.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13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Element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root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doc.getDocumentElement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for(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Node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root.getFirstChild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!= null;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ch.getNextSibling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36066C" w:rsidRPr="0036066C" w:rsidRDefault="0036066C" w:rsidP="0036066C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>Obtain the root elements of documents.</w:t>
      </w:r>
    </w:p>
    <w:p w:rsidR="0036066C" w:rsidRPr="0036066C" w:rsidRDefault="0036066C" w:rsidP="0036066C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Extract the first element among the child elements of </w:t>
      </w:r>
      <w:proofErr w:type="spellStart"/>
      <w:proofErr w:type="gramStart"/>
      <w:r w:rsidRPr="0036066C">
        <w:rPr>
          <w:rFonts w:ascii="Verdana" w:eastAsia="굴림" w:hAnsi="Verdana" w:cs="굴림"/>
          <w:kern w:val="0"/>
          <w:szCs w:val="20"/>
          <w:lang w:val="en"/>
        </w:rPr>
        <w:t>getFirstChild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"/>
          <w:kern w:val="0"/>
          <w:szCs w:val="20"/>
          <w:lang w:val="en"/>
        </w:rPr>
        <w:t>),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getNextSibling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>()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and the sister elements of this element. 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3)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Extracting the element name only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: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extract the element only except the text node indicating the blank, examine the type of extracted node and display the node name only in case </w:t>
      </w:r>
      <w:proofErr w:type="gramStart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of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Node.ELEMENT</w:t>
      </w:r>
      <w:proofErr w:type="gramEnd"/>
      <w:r w:rsidRPr="0036066C">
        <w:rPr>
          <w:rFonts w:ascii="Verdana" w:eastAsia="굴림" w:hAnsi="Verdana" w:cs="굴림"/>
          <w:kern w:val="0"/>
          <w:szCs w:val="20"/>
          <w:lang w:val="en"/>
        </w:rPr>
        <w:t>_NODE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14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Element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root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doc.getDocumentElement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for(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Node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root.getFirstChild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!= null;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ch.getNextSibiling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ch.getNodeType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 ==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Node.ELEMENT_NODE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36066C" w:rsidRPr="0036066C" w:rsidRDefault="0036066C" w:rsidP="0036066C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>Obtaining root element of document</w:t>
      </w:r>
    </w:p>
    <w:p w:rsidR="0036066C" w:rsidRPr="0036066C" w:rsidRDefault="0036066C" w:rsidP="0036066C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 xml:space="preserve">Examination of the type of node and display the node name only in case of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Node.ELEMENT_NODE</w:t>
      </w:r>
      <w:proofErr w:type="spellEnd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4)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Extracting all child elements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call </w:t>
      </w:r>
      <w:proofErr w:type="spellStart"/>
      <w:proofErr w:type="gramStart"/>
      <w:r w:rsidRPr="0036066C">
        <w:rPr>
          <w:rFonts w:ascii="Verdana" w:eastAsia="굴림" w:hAnsi="Verdana" w:cs="굴림"/>
          <w:kern w:val="0"/>
          <w:szCs w:val="20"/>
          <w:lang w:val="en"/>
        </w:rPr>
        <w:t>getNode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"/>
          <w:kern w:val="0"/>
          <w:szCs w:val="20"/>
          <w:lang w:val="en"/>
        </w:rPr>
        <w:t>)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methods for each child node and extract the child nodes of child. Utilize the recursive function method.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hyperlink r:id="rId15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Element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root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xmldoc.getDocumentElement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getNode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root)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static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getNode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(Node n)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for(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Node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n.getFirstChild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!= null;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ch.getNextSibling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ch.getNodeType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 ==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Node.ELEMENT_NODE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getNode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36066C" w:rsidRPr="0036066C" w:rsidRDefault="0036066C" w:rsidP="0036066C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>Locate the child node of node.</w:t>
      </w:r>
    </w:p>
    <w:p w:rsidR="0036066C" w:rsidRPr="0036066C" w:rsidRDefault="0036066C" w:rsidP="0036066C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Extract the child node of child by calling </w:t>
      </w:r>
      <w:proofErr w:type="spellStart"/>
      <w:proofErr w:type="gramStart"/>
      <w:r w:rsidRPr="0036066C">
        <w:rPr>
          <w:rFonts w:ascii="Verdana" w:eastAsia="굴림" w:hAnsi="Verdana" w:cs="굴림"/>
          <w:kern w:val="0"/>
          <w:szCs w:val="20"/>
          <w:lang w:val="en"/>
        </w:rPr>
        <w:t>getNode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"/>
          <w:kern w:val="0"/>
          <w:szCs w:val="20"/>
          <w:lang w:val="en"/>
        </w:rPr>
        <w:t>)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method.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5)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Extracting text only except the blank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use the control sentence in the following conditions in order to extract the text nodes for the contents of elements excluding text node indicating blank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static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getNode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(Node n)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for(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Node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n.getFirstChild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!= null;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ch.getNextSibling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ch.getNodeType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 ==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Node.ELEMENT_NODE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getNode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process the text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else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if(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ch.getNodeType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 ==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Node.TEXT_NODE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&amp;&amp;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ch.getNodeValue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().trim().length() !=0)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ch.getNodeValue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36066C" w:rsidRPr="0036066C" w:rsidRDefault="0036066C" w:rsidP="0036066C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>Ordered List Item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6-1)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Parsing per type of node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the method of processing per type of node and returning the contents of XML documents extracted to the character string.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6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xmlString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"";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7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printString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(Node node)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type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node.getNodeType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switch(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type)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case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Node.DOCUMENT_NODE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: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printString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((</w:t>
      </w:r>
      <w:hyperlink r:id="rId18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Document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>)node).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getDocumentElement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break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case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Node.ELEMENT_NODE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: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xmlString</w:t>
      </w:r>
      <w:proofErr w:type="spellEnd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+= "&lt;"+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node.getNodeName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NamedNodeMap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attrs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node.getAttributes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for(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0;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&lt;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attrs.getLength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++)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Node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attr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attrs.item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xmlString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+= " "+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attr.getNodeName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)+"="+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attr.getNodeValue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()+"'";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xmlString</w:t>
      </w:r>
      <w:proofErr w:type="spellEnd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+= "&gt;";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NodeList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children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node.getChildNodes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children != null)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for(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=0;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&lt;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children.getLength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();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++)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children.item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break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case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Node.CDATA_SECTION_NODE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: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xmlString</w:t>
      </w:r>
      <w:proofErr w:type="spellEnd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+= "&lt;![CDATA["+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node.getNodeValue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()+"]]&gt;";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break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case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Node.TEXT_NODE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: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xmlString</w:t>
      </w:r>
      <w:proofErr w:type="spellEnd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+=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node.getNodeValue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().trim();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break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case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Node.PROCESSING_INSTRUCTION_NODE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: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xmlString</w:t>
      </w:r>
      <w:proofErr w:type="spellEnd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+= "&lt;?"+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node.getNodeName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)+" "+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node.getNodeValue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()+"?&gt;";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break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type ==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Node.ELEMENT_NODE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xmlString</w:t>
      </w:r>
      <w:proofErr w:type="spellEnd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+= "&lt;/"+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node.getNodeName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()+"&gt;";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return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xmlString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lastRenderedPageBreak/>
        <w:t>}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>6-2) Parsing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per type of nodes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: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use the method of </w:t>
      </w:r>
      <w:proofErr w:type="spellStart"/>
      <w:proofErr w:type="gramStart"/>
      <w:r w:rsidRPr="0036066C">
        <w:rPr>
          <w:rFonts w:ascii="Verdana" w:eastAsia="굴림" w:hAnsi="Verdana" w:cs="굴림"/>
          <w:kern w:val="0"/>
          <w:szCs w:val="20"/>
          <w:lang w:val="en"/>
        </w:rPr>
        <w:t>getNodeType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"/>
          <w:kern w:val="0"/>
          <w:szCs w:val="20"/>
          <w:lang w:val="en"/>
        </w:rPr>
        <w:t>)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supported at the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Node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interface and process depending on which type of the recognized child node is.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4"/>
        <w:gridCol w:w="6272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NODE TYPE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 w:hint="eastAsia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Node.DOCUMENT_NODE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Call </w:t>
            </w: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printString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>()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 with </w:t>
            </w: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DocumentElement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>object information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Node.ELEMENT_NODE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Extract element name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>,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 property </w:t>
            </w:r>
            <w:proofErr w:type="gramStart"/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>information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>(</w:t>
            </w:r>
            <w:proofErr w:type="gram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>NAME,VALUE)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 and save in </w:t>
            </w: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xmlString</w:t>
            </w:r>
            <w:proofErr w:type="spellEnd"/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, and call </w:t>
            </w: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pringString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>()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 xml:space="preserve"> with child element information.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Node.CDATA_SECTION_NODE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 xml:space="preserve">Add 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>&lt;!CDATA[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>and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>]]&gt;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 xml:space="preserve"> to the extracted value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Node.TEXT_NODE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Extract 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>VALUE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 xml:space="preserve"> only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Node.PROCESSING_INSTRUCTION_NODE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 xml:space="preserve">Add 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>&lt;? A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>nd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?&gt;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 xml:space="preserve"> to the extracted value</w:t>
            </w:r>
          </w:p>
        </w:tc>
      </w:tr>
    </w:tbl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sax_simple_api_for_xml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SAX</w:t>
      </w:r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(Simple API for XML)</w:t>
      </w:r>
      <w:bookmarkEnd w:id="9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요약1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Summary</w:t>
      </w:r>
      <w:bookmarkEnd w:id="10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SAX is the a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pplication program API that reads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XML document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and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this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regards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XML document in one long character string. SAX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generates the Event whenever element or property is recognized while reading the character strings from the first, one by one. Implement the function to perform whenever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EVENT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proofErr w:type="gramStart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occurs</w:t>
      </w:r>
      <w:proofErr w:type="gramEnd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using </w:t>
      </w:r>
      <w:r w:rsidRPr="0036066C">
        <w:rPr>
          <w:rFonts w:ascii="Verdana" w:eastAsia="굴림" w:hAnsi="굴림" w:cs="굴림" w:hint="eastAsia"/>
          <w:b/>
          <w:bCs/>
          <w:kern w:val="0"/>
          <w:szCs w:val="20"/>
          <w:lang w:val="en"/>
        </w:rPr>
        <w:t>event handler technology.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sax_프로그램구현_과정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Course of SAX Program Implementation</w:t>
      </w:r>
      <w:bookmarkEnd w:id="11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33FA113E" wp14:editId="1B744BD2">
            <wp:extent cx="4572000" cy="2560320"/>
            <wp:effectExtent l="0" t="0" r="0" b="0"/>
            <wp:docPr id="3" name="그림 3" descr="http://www.egovframe.org/wiki/lib/exe/fetch.php?media=egovframework:rte:fdl:sax_2.jpg">
              <a:hlinkClick xmlns:a="http://schemas.openxmlformats.org/drawingml/2006/main" r:id="rId19" tooltip="egovframework:rte:fdl:sax_2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 descr="http://www.egovframe.org/wiki/lib/exe/fetch.php?media=egovframework:rte:fdl:sax_2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6C" w:rsidRPr="0036066C" w:rsidRDefault="0036066C" w:rsidP="0036066C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Develop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handler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(event handling object) for the events to be generated.</w:t>
      </w:r>
    </w:p>
    <w:p w:rsidR="0036066C" w:rsidRPr="0036066C" w:rsidRDefault="0036066C" w:rsidP="0036066C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Create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SAX object.</w:t>
      </w:r>
    </w:p>
    <w:p w:rsidR="0036066C" w:rsidRPr="0036066C" w:rsidRDefault="0036066C" w:rsidP="0036066C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>Read the XML document while registering handler already implemented.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2" w:name="sample_source1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2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noProof/>
          <w:color w:val="0000FF"/>
          <w:kern w:val="0"/>
          <w:szCs w:val="20"/>
        </w:rPr>
        <w:lastRenderedPageBreak/>
        <w:drawing>
          <wp:inline distT="0" distB="0" distL="0" distR="0" wp14:anchorId="578D7807" wp14:editId="69427BFB">
            <wp:extent cx="4754880" cy="2560320"/>
            <wp:effectExtent l="0" t="0" r="7620" b="0"/>
            <wp:docPr id="2" name="그림 2" descr="http://www.egovframe.org/wiki/lib/exe/fetch.php?media=egovframework:rte:fdl:sax_3.jpg">
              <a:hlinkClick xmlns:a="http://schemas.openxmlformats.org/drawingml/2006/main" r:id="rId21" tooltip="egovframework:rte:fdl:sax_3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3" descr="http://www.egovframe.org/wiki/lib/exe/fetch.php?media=egovframework:rte:fdl:sax_3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*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Inherit the following interfaces depending on which type of the handler will be implemented if required.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org.xml.sax.ContentHandlder</w:t>
      </w:r>
      <w:proofErr w:type="spellEnd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org.xml.sax.DTDHandler</w:t>
      </w:r>
      <w:proofErr w:type="spellEnd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org.xml.sax.EntityResolver</w:t>
      </w:r>
      <w:proofErr w:type="spellEnd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org.xml.sax.ErrorHandler</w:t>
      </w:r>
      <w:proofErr w:type="spellEnd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*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org.xml.sax.ContentHandler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this handler is the core of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SAX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and processes general document events.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characters(char[]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ch,int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start,int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length)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when the document data is recognized.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endDocument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when the end of document is recognized.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endElement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23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namespaceURI,</w:t>
      </w:r>
      <w:hyperlink r:id="rId24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localName,</w:t>
      </w:r>
      <w:hyperlink r:id="rId25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qName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         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when the end of element is recognized.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endPrefixMapping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26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prefix)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called when the termination of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prefix-URI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name space is recognized.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ignorableWhitspace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(char[]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ch,int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start,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length)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         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when the ignorable blank is recognized among element contents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processingInstruction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27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target,</w:t>
      </w:r>
      <w:hyperlink r:id="rId28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data)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Called when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PI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 is recognized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setDocumentLocator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(Locator locator)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called to deliver objects that informs the location information where event occurs.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skippedEntity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Strig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name)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when skipped entity is recognized.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startDocument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when the starting of document is recognized.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startElement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29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namespaceURI,</w:t>
      </w:r>
      <w:hyperlink r:id="rId30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localName,</w:t>
      </w:r>
      <w:hyperlink r:id="rId31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qName,</w:t>
      </w:r>
      <w:hyperlink r:id="rId32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Attributes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atts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         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when the starting of element is recognized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startPrefixMapping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33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prefix,</w:t>
      </w:r>
      <w:hyperlink r:id="rId34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uri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)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          // "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called when the starting of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prefix-URI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name space is recognized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." 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*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org.xml.sax.DTDHandler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called to handle the DTD events required for basic parsing.</w:t>
      </w:r>
      <w:proofErr w:type="gramEnd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That is, it is called when the notation method and unparsed entity declaration are met.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notationDecl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35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name,</w:t>
      </w:r>
      <w:hyperlink r:id="rId36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publicId,</w:t>
      </w:r>
      <w:hyperlink r:id="rId37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systemId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called when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DTD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declaration event is recognized.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unparsedEntityDecl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hyperlink r:id="rId38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name,</w:t>
      </w:r>
      <w:hyperlink r:id="rId39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publicId,</w:t>
      </w:r>
      <w:hyperlink r:id="rId40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systemId,</w:t>
      </w:r>
      <w:hyperlink r:id="rId41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notationName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         //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 called when the unparsed entity declaration event is recognized.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*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org.xml.sax.EntityResolver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called to refer to external entity. If there is no external entity reference in the document, this interface is not required.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InputSource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resolveEntity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"http://www.google.com/search?hl=en&amp;q=allinurl%3Astring+java.sun.com&amp;btnI=I%27m%20Feeling%20Lucky" </w:instrTex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36066C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String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publicId,</w:t>
      </w:r>
      <w:hyperlink r:id="rId42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systemId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process the function related to expansion entity processing.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*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org.xml.sax.ErrorHandler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used to process error. For the parser, this handler is called to process all warnings and errors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lastRenderedPageBreak/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error(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SAXParseException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exception)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if recoverable error occurs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fatalError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SAXParseException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exception)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if irrecoverable error occurs.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warning(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SAXParseException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exception) 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called if warning error occurs.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*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DefaultHandler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class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to override and implement the necessary methods only, inherit this interface and use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DefaulatHandler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class overriding the abstract methods defined in each interface. 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noProof/>
          <w:color w:val="0000FF"/>
          <w:kern w:val="0"/>
          <w:szCs w:val="20"/>
        </w:rPr>
        <w:drawing>
          <wp:inline distT="0" distB="0" distL="0" distR="0" wp14:anchorId="369B4B6A" wp14:editId="7EA8E550">
            <wp:extent cx="4699000" cy="2560320"/>
            <wp:effectExtent l="0" t="0" r="6350" b="0"/>
            <wp:docPr id="1" name="그림 1" descr="http://www.egovframe.org/wiki/lib/exe/fetch.php?media=egovframework:rte:fdl:sax_4.jpg">
              <a:hlinkClick xmlns:a="http://schemas.openxmlformats.org/drawingml/2006/main" r:id="rId43" tooltip="egovframework:rte:fdl:sax_4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 descr="http://www.egovframe.org/wiki/lib/exe/fetch.php?media=egovframework:rte:fdl:sax_4.jp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//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Handler class implemented by inheriting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DefaultHandler</w:t>
      </w:r>
      <w:proofErr w:type="spellEnd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SampleHandler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extends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DefaultHandler</w:t>
      </w:r>
      <w:proofErr w:type="spellEnd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startDocument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"XML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 started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.");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endDocument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"XML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 xml:space="preserve"> is terminated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.");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*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Create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SAX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object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create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SAXParser</w:t>
      </w:r>
      <w:proofErr w:type="spellEnd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object after creating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SAXParseFactory</w:t>
      </w:r>
      <w:proofErr w:type="spellEnd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objects similar to how to create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DOM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objects.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SAXParserFactory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spf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SAXParserFactory.newInstance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SAXParser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sp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spf.newSAXParser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*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Register handler and read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XML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document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after creating the object of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SAXParser</w:t>
      </w:r>
      <w:proofErr w:type="spellEnd"/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and object of handler class, select one of several overloaded methods as shown below and read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XML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 as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SAX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object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parse(</w:t>
      </w:r>
      <w:hyperlink r:id="rId45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f,DefaultHandler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dh)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parse(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"http://www.google.com/search?hl=en&amp;q=allinurl%3Ainputstream+java.sun.com&amp;btnI=I%27m%20Feeling%20Lucky" </w:instrTex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36066C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InputStream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is,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DefaultHandler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dh)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parse(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"http://www.google.com/search?hl=en&amp;q=allinurl%3Ainputstream+java.sun.com&amp;btnI=I%27m%20Feeling%20Lucky" </w:instrTex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36066C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InputStream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is,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DefaultHandler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dh)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parse(</w:t>
      </w:r>
      <w:hyperlink r:id="rId46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uri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DefaultHandler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dh)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// </w:t>
      </w:r>
      <w:r w:rsidRPr="0036066C">
        <w:rPr>
          <w:rFonts w:ascii="Verdana" w:eastAsia="굴림" w:hAnsi="굴림" w:cs="굴림체" w:hint="eastAsia"/>
          <w:kern w:val="0"/>
          <w:szCs w:val="20"/>
          <w:lang w:val="en"/>
        </w:rPr>
        <w:t xml:space="preserve">Example of registering handler and reading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XML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document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SampleHandler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new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SampleHandler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//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Read the document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sp.parse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new </w:t>
      </w:r>
      <w:hyperlink r:id="rId47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FileInputStream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>("text.xml"),sh);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3" w:name="xml_manipulation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XML Manipulation</w:t>
      </w:r>
      <w:bookmarkEnd w:id="13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4" w:name="configuration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14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xmlCofig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egovframework.rte.fdl.xml.EgovXmlset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&lt;property name="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domconcrete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domconcreteCont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     &lt;property name="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saxconcrete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saxconcreteCont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domconcreteCont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egovframework.rte.fdl.xml.EgovConcreteDOMFactory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saxconcreteCont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egovframework.rte.fdl.xml.EgovConcreteSAXFactory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2"/>
        <w:gridCol w:w="5133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domconcrete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>Concrete Class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 creating </w:t>
            </w: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EgovDOMValidatorService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saxconcrete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>Concrete Class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 creating </w:t>
            </w: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EgovSAXValidatorService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</w:tr>
    </w:tbl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&lt;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context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:property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-placeholder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location="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classpath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*:spring/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egovxml.properties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xmlconfig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egovframework.rte.fdl.xml.XmlConfig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&lt;property name="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xmlpath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 value="${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egovxmlsaved.path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}" /&gt;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2"/>
        <w:gridCol w:w="6344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PROPERTIES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xmlpath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Designate the location of directory for creating 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>XML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 xml:space="preserve"> document</w:t>
            </w:r>
          </w:p>
        </w:tc>
      </w:tr>
    </w:tbl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// XML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default saving directory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egovxmlsaved.path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=C:\\Temp\\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굴림" w:eastAsia="굴림" w:hAnsi="굴림" w:cs="굴림"/>
          <w:kern w:val="0"/>
          <w:szCs w:val="20"/>
          <w:lang w:val="en"/>
        </w:rPr>
        <w:t>▶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Example of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egovxml.properties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굴림" w:cs="굴림" w:hint="eastAsia"/>
          <w:kern w:val="0"/>
          <w:szCs w:val="20"/>
          <w:lang w:val="en"/>
        </w:rPr>
        <w:t>contents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5" w:name="sample_source2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5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/**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abstractXMLFactoryService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굴림" w:cs="굴림체" w:hint="eastAsia"/>
          <w:kern w:val="0"/>
          <w:szCs w:val="20"/>
          <w:lang w:val="en"/>
        </w:rPr>
        <w:t>inherited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Class **/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domconcreteCont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EgovConcreteDOMFactory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domconcrete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/**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abstractXMLFactoryService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굴림" w:cs="굴림체" w:hint="eastAsia"/>
          <w:kern w:val="0"/>
          <w:szCs w:val="20"/>
          <w:lang w:val="en"/>
        </w:rPr>
        <w:t>inherited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Class **/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name = 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saxconcreteCont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EgovConcreteSAXFactory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saxconcrete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/**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inherited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DOMValidator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**/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EgovDOMValidatorService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domValidator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/**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inherited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SAXValidator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**/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EgovSAXValidatorService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saxValidator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null;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6" w:name="dom_service_생성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Create DOM Service</w:t>
      </w:r>
      <w:bookmarkEnd w:id="16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ModuleTest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UnsupportedException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domValidator</w:t>
      </w:r>
      <w:proofErr w:type="spellEnd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domconcrete.CreateDOMValidator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fileName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:"+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fileName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domValidator.setXMLFile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fileName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7" w:name="sax_service_생성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Create SAX Service</w:t>
      </w:r>
      <w:bookmarkEnd w:id="17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ModuleTest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UnsupportedException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saxValidator</w:t>
      </w:r>
      <w:proofErr w:type="spellEnd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saxconcrete.CreateSAXValidator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fileName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:"+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fileName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saxValidator.setXMLFile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fileName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8" w:name="well-formed_validation_검사"/>
      <w:proofErr w:type="gramStart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well-formed</w:t>
      </w:r>
      <w:proofErr w:type="gramEnd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, Validation Test</w:t>
      </w:r>
      <w:bookmarkEnd w:id="18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굴림" w:eastAsia="굴림" w:hAnsi="굴림" w:cs="굴림"/>
          <w:kern w:val="0"/>
          <w:szCs w:val="20"/>
          <w:lang w:val="en"/>
        </w:rPr>
        <w:t>◎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Execute Validation test while performing well-formed test of </w:t>
      </w:r>
      <w:proofErr w:type="spellStart"/>
      <w:proofErr w:type="gramStart"/>
      <w:r w:rsidRPr="0036066C">
        <w:rPr>
          <w:rFonts w:ascii="Verdana" w:eastAsia="굴림" w:hAnsi="Verdana" w:cs="굴림"/>
          <w:kern w:val="0"/>
          <w:szCs w:val="20"/>
          <w:lang w:val="en"/>
        </w:rPr>
        <w:t>XMLdocument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optional)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WellformedValidate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used,boolean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isvalid,AbstractXMLUtility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service) throws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ValidatorException</w:t>
      </w:r>
      <w:proofErr w:type="spellEnd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lastRenderedPageBreak/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used)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service.parse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isvalid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isvalid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"Validation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document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>.");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else</w:t>
      </w:r>
      <w:proofErr w:type="gramEnd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logger.debug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"well-formed </w:t>
      </w:r>
      <w:r w:rsidRPr="0036066C">
        <w:rPr>
          <w:rFonts w:ascii="Verdana" w:eastAsia="굴림" w:hAnsi="Verdana" w:cs="굴림체" w:hint="eastAsia"/>
          <w:kern w:val="0"/>
          <w:szCs w:val="20"/>
          <w:lang w:val="en"/>
        </w:rPr>
        <w:t>document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.");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5"/>
        <w:gridCol w:w="2194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PARAMETER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isvalid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Validation 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>test or not</w:t>
            </w:r>
          </w:p>
        </w:tc>
      </w:tr>
    </w:tbl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9" w:name="xpath_조회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View XPATH </w:t>
      </w:r>
      <w:bookmarkEnd w:id="19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굴림" w:eastAsia="굴림" w:hAnsi="굴림" w:cs="굴림"/>
          <w:kern w:val="0"/>
          <w:szCs w:val="20"/>
          <w:lang w:val="en"/>
        </w:rPr>
        <w:t>◎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View the search </w:t>
      </w:r>
      <w:proofErr w:type="gramStart"/>
      <w:r w:rsidRPr="0036066C">
        <w:rPr>
          <w:rFonts w:ascii="Verdana" w:eastAsia="굴림" w:hAnsi="Verdana" w:cs="굴림"/>
          <w:kern w:val="0"/>
          <w:szCs w:val="20"/>
          <w:lang w:val="en"/>
        </w:rPr>
        <w:t>expression(</w:t>
      </w:r>
      <w:proofErr w:type="gram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expression) such as Element or Attribute to search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  void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XPathResult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used,AbstractXMLUtility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service,</w:t>
      </w:r>
      <w:hyperlink r:id="rId48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Document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doc) throws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JDOMException</w:t>
      </w:r>
      <w:proofErr w:type="spellEnd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used)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hyperlink r:id="rId49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List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service.getResult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doc,"//*[@*]");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viewEelement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list);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}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2652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PARAMETER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expr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Validation </w:t>
            </w:r>
            <w:r w:rsidRPr="0036066C">
              <w:rPr>
                <w:rFonts w:ascii="Verdana" w:eastAsia="굴림" w:hAnsi="Verdana" w:cs="굴림" w:hint="eastAsia"/>
                <w:kern w:val="0"/>
                <w:szCs w:val="20"/>
              </w:rPr>
              <w:t>search formula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Document 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object</w:t>
            </w:r>
          </w:p>
        </w:tc>
      </w:tr>
    </w:tbl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0" w:name="xml_생성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Create XML</w:t>
      </w:r>
      <w:bookmarkEnd w:id="20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굴림" w:eastAsia="굴림" w:hAnsi="굴림" w:cs="굴림"/>
          <w:kern w:val="0"/>
          <w:szCs w:val="20"/>
          <w:lang w:val="en"/>
        </w:rPr>
        <w:t>◎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Create XML document using the element entered.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public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createNewXML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used,AbstractXMLUtility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service,</w:t>
      </w:r>
      <w:hyperlink r:id="rId50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Document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doc,</w:t>
      </w:r>
      <w:hyperlink r:id="rId51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EleName,</w:t>
      </w:r>
      <w:hyperlink r:id="rId52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List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list,</w:t>
      </w:r>
      <w:hyperlink r:id="rId53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path)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JDOMException,TransformerException,</w:t>
      </w:r>
      <w:hyperlink r:id="rId54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FileNotFoundException</w:t>
        </w:r>
        <w:proofErr w:type="spellEnd"/>
      </w:hyperlink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used) 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service.createNewXML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doc,EleName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list,path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3753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PARAMETER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Document 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object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EleName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Root 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name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list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Created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Element List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path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Path of XML document to be created</w:t>
            </w:r>
          </w:p>
        </w:tc>
      </w:tr>
    </w:tbl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1" w:name="element_추가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Add Element </w:t>
      </w:r>
      <w:bookmarkEnd w:id="21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굴림" w:eastAsia="굴림" w:hAnsi="굴림" w:cs="굴림"/>
          <w:kern w:val="0"/>
          <w:szCs w:val="20"/>
          <w:lang w:val="en"/>
        </w:rPr>
        <w:t>◎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Add entered element to XML document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public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addElement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used,AbstractXMLUtility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service,</w:t>
      </w:r>
      <w:hyperlink r:id="rId55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Document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doc,</w:t>
      </w:r>
      <w:hyperlink r:id="rId56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EleName,</w:t>
      </w:r>
      <w:hyperlink r:id="rId57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List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list,</w:t>
      </w:r>
      <w:hyperlink r:id="rId58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path)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JDOMException,TransformerException,</w:t>
      </w:r>
      <w:hyperlink r:id="rId59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FileNotFoundException</w:t>
        </w:r>
        <w:proofErr w:type="spellEnd"/>
      </w:hyperlink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used)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service.addElement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doc,EleName,list,path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3753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PARAMETER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Document 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object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EleName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Root 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name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list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Created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Element List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path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 xml:space="preserve">Path of 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>XML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 xml:space="preserve"> document to be created</w:t>
            </w:r>
          </w:p>
        </w:tc>
      </w:tr>
    </w:tbl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2" w:name="textnode_element_추가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Add </w:t>
      </w:r>
      <w:proofErr w:type="spellStart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TextNode</w:t>
      </w:r>
      <w:proofErr w:type="spellEnd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Element </w:t>
      </w:r>
      <w:bookmarkEnd w:id="22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굴림" w:eastAsia="굴림" w:hAnsi="굴림" w:cs="굴림"/>
          <w:kern w:val="0"/>
          <w:szCs w:val="20"/>
          <w:lang w:val="en"/>
        </w:rPr>
        <w:t>◎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Add the entered Text Element to XML document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addTextElement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used,AbstractXMLUtility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service,</w:t>
      </w:r>
      <w:hyperlink r:id="rId60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Document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doc,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                  </w:t>
      </w:r>
      <w:hyperlink r:id="rId61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elemName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,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"http://www.google.com/search?hl=en&amp;q=allinurl%3Alist+java.sun.com&amp;btnI=I%27m%20Feeling%20Lucky" </w:instrTex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36066C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List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list,</w:t>
      </w:r>
      <w:hyperlink r:id="rId62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path)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JDOMException,TransformerException,</w:t>
      </w:r>
      <w:hyperlink r:id="rId63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FileNotFoundException</w:t>
        </w:r>
        <w:proofErr w:type="spellEnd"/>
      </w:hyperlink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used)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service.addTextElement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doc,elemName,list,path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3753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PARAMETER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Document </w:t>
            </w:r>
            <w:r w:rsidRPr="0036066C">
              <w:rPr>
                <w:rFonts w:ascii="Verdana" w:eastAsia="굴림" w:hAnsi="굴림" w:cs="굴림"/>
                <w:kern w:val="0"/>
                <w:szCs w:val="20"/>
              </w:rPr>
              <w:t>object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EleName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Root </w:t>
            </w:r>
            <w:r w:rsidRPr="0036066C">
              <w:rPr>
                <w:rFonts w:ascii="Verdana" w:eastAsia="굴림" w:hAnsi="굴림" w:cs="굴림"/>
                <w:kern w:val="0"/>
                <w:szCs w:val="20"/>
              </w:rPr>
              <w:t>name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list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kern w:val="0"/>
                <w:szCs w:val="20"/>
              </w:rPr>
              <w:t>Created Element List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path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kern w:val="0"/>
                <w:szCs w:val="20"/>
              </w:rPr>
              <w:t>Path of XML document to be created</w:t>
            </w:r>
          </w:p>
        </w:tc>
      </w:tr>
    </w:tbl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3" w:name="textnode_element_수정"/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Update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TextNode</w:t>
      </w:r>
      <w:proofErr w:type="spellEnd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Element</w:t>
      </w:r>
      <w:bookmarkEnd w:id="23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굴림" w:eastAsia="굴림" w:hAnsi="굴림" w:cs="굴림"/>
          <w:kern w:val="0"/>
          <w:szCs w:val="20"/>
          <w:lang w:val="en"/>
        </w:rPr>
        <w:t>◎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>Update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to entered Text Element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updTextElement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used,AbstractXMLUtility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service,</w:t>
      </w:r>
      <w:hyperlink r:id="rId64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Document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doc,</w:t>
      </w:r>
      <w:hyperlink r:id="rId65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List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list,</w:t>
      </w:r>
      <w:hyperlink r:id="rId66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path)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JDOMException,TransformerException,</w:t>
      </w:r>
      <w:hyperlink r:id="rId67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FileNotFoundException</w:t>
        </w:r>
        <w:proofErr w:type="spellEnd"/>
      </w:hyperlink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used)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ab/>
        <w:t xml:space="preserve">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service.updTextElement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doc,list,path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3753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PARAMETER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Document </w:t>
            </w:r>
            <w:r w:rsidRPr="0036066C">
              <w:rPr>
                <w:rFonts w:ascii="Verdana" w:eastAsia="굴림" w:hAnsi="굴림" w:cs="굴림"/>
                <w:kern w:val="0"/>
                <w:szCs w:val="20"/>
              </w:rPr>
              <w:t>object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list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kern w:val="0"/>
                <w:szCs w:val="20"/>
              </w:rPr>
              <w:t>Created Element List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path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kern w:val="0"/>
                <w:szCs w:val="20"/>
              </w:rPr>
              <w:t>Path of XML document to be created</w:t>
            </w:r>
          </w:p>
        </w:tc>
      </w:tr>
    </w:tbl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4" w:name="element_삭제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Delete Element </w:t>
      </w:r>
      <w:bookmarkEnd w:id="24"/>
    </w:p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굴림" w:eastAsia="굴림" w:hAnsi="굴림" w:cs="굴림"/>
          <w:kern w:val="0"/>
          <w:szCs w:val="20"/>
          <w:lang w:val="en"/>
        </w:rPr>
        <w:t>◎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Delete entered Element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delElement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used,AbstractXMLUtility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service,</w:t>
      </w:r>
      <w:hyperlink r:id="rId68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Document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doc,</w:t>
      </w:r>
      <w:hyperlink r:id="rId69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EleName,</w:t>
      </w:r>
      <w:hyperlink r:id="rId70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path)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JDOMException,TransformerException,</w:t>
      </w:r>
      <w:hyperlink r:id="rId71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FileNotFoundException</w:t>
        </w:r>
        <w:proofErr w:type="spellEnd"/>
      </w:hyperlink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{ 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used)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ab/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service.delElement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doc,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EleName,path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}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3753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PARAMETER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Document </w:t>
            </w:r>
            <w:r w:rsidRPr="0036066C">
              <w:rPr>
                <w:rFonts w:ascii="Verdana" w:eastAsia="굴림" w:hAnsi="굴림" w:cs="굴림"/>
                <w:kern w:val="0"/>
                <w:szCs w:val="20"/>
              </w:rPr>
              <w:t>object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EleName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Element </w:t>
            </w:r>
            <w:r w:rsidRPr="0036066C">
              <w:rPr>
                <w:rFonts w:ascii="Verdana" w:eastAsia="굴림" w:hAnsi="굴림" w:cs="굴림"/>
                <w:kern w:val="0"/>
                <w:szCs w:val="20"/>
              </w:rPr>
              <w:t>name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path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kern w:val="0"/>
                <w:szCs w:val="20"/>
              </w:rPr>
              <w:t>Path of XML document to be created</w:t>
            </w:r>
          </w:p>
        </w:tc>
      </w:tr>
    </w:tbl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5" w:name="element_수정"/>
      <w:r w:rsidRPr="0036066C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lastRenderedPageBreak/>
        <w:t>Update</w:t>
      </w:r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Element</w:t>
      </w:r>
      <w:bookmarkEnd w:id="25"/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updElement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boolean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used,AbstractXMLUtility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service,</w:t>
      </w:r>
      <w:hyperlink r:id="rId72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Document</w:t>
        </w:r>
        <w:proofErr w:type="spellEnd"/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doc,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                                            </w:t>
      </w:r>
      <w:hyperlink r:id="rId73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oldElement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hyperlink r:id="rId74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newElement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,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begin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instrText xml:space="preserve"> HYPERLINK "http://www.google.com/search?hl=en&amp;q=allinurl%3Astring+java.sun.com&amp;btnI=I%27m%20Feeling%20Lucky" </w:instrText>
      </w:r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separate"/>
      </w:r>
      <w:r w:rsidRPr="0036066C">
        <w:rPr>
          <w:rFonts w:ascii="Verdana" w:eastAsia="굴림" w:hAnsi="Verdana" w:cs="굴림체"/>
          <w:color w:val="0000FF"/>
          <w:kern w:val="0"/>
          <w:szCs w:val="20"/>
          <w:u w:val="single"/>
          <w:lang w:val="en"/>
        </w:rPr>
        <w:t>String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fldChar w:fldCharType="end"/>
      </w: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path)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JDOMException,TransformerException,</w:t>
      </w:r>
      <w:hyperlink r:id="rId75" w:history="1">
        <w:r w:rsidRPr="0036066C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FileNotFoundException</w:t>
        </w:r>
        <w:proofErr w:type="spellEnd"/>
      </w:hyperlink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{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if(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>used)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     </w:t>
      </w:r>
      <w:proofErr w:type="spellStart"/>
      <w:proofErr w:type="gramStart"/>
      <w:r w:rsidRPr="0036066C">
        <w:rPr>
          <w:rFonts w:ascii="Verdana" w:eastAsia="굴림" w:hAnsi="Verdana" w:cs="굴림체"/>
          <w:kern w:val="0"/>
          <w:szCs w:val="20"/>
          <w:lang w:val="en"/>
        </w:rPr>
        <w:t>service.updElement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doc,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oldElement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 xml:space="preserve">, </w:t>
      </w:r>
      <w:proofErr w:type="spellStart"/>
      <w:r w:rsidRPr="0036066C">
        <w:rPr>
          <w:rFonts w:ascii="Verdana" w:eastAsia="굴림" w:hAnsi="Verdana" w:cs="굴림체"/>
          <w:kern w:val="0"/>
          <w:szCs w:val="20"/>
          <w:lang w:val="en"/>
        </w:rPr>
        <w:t>newElement,path</w:t>
      </w:r>
      <w:proofErr w:type="spellEnd"/>
      <w:r w:rsidRPr="0036066C">
        <w:rPr>
          <w:rFonts w:ascii="Verdana" w:eastAsia="굴림" w:hAnsi="Verdana" w:cs="굴림체"/>
          <w:kern w:val="0"/>
          <w:szCs w:val="20"/>
          <w:lang w:val="en"/>
        </w:rPr>
        <w:t>);</w:t>
      </w:r>
    </w:p>
    <w:p w:rsidR="0036066C" w:rsidRPr="0036066C" w:rsidRDefault="0036066C" w:rsidP="0036066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36066C">
        <w:rPr>
          <w:rFonts w:ascii="Verdana" w:eastAsia="굴림" w:hAnsi="Verdana" w:cs="굴림체"/>
          <w:kern w:val="0"/>
          <w:szCs w:val="20"/>
          <w:lang w:val="en"/>
        </w:rPr>
        <w:t>}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3753"/>
      </w:tblGrid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PARAMETER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center"/>
              <w:rPr>
                <w:rFonts w:ascii="Verdana" w:eastAsia="굴림" w:hAnsi="Verdana" w:cs="굴림"/>
                <w:b/>
                <w:bCs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b/>
                <w:bCs/>
                <w:kern w:val="0"/>
                <w:szCs w:val="20"/>
              </w:rPr>
              <w:t>Description</w:t>
            </w:r>
            <w:r w:rsidRPr="0036066C">
              <w:rPr>
                <w:rFonts w:ascii="Verdana" w:eastAsia="굴림" w:hAnsi="Verdana" w:cs="굴림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Document </w:t>
            </w:r>
            <w:r w:rsidRPr="0036066C">
              <w:rPr>
                <w:rFonts w:ascii="Verdana" w:eastAsia="굴림" w:hAnsi="굴림" w:cs="굴림"/>
                <w:kern w:val="0"/>
                <w:szCs w:val="20"/>
              </w:rPr>
              <w:t>object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oldElement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 w:hint="eastAsia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Element </w:t>
            </w:r>
            <w:r w:rsidRPr="0036066C">
              <w:rPr>
                <w:rFonts w:ascii="Verdana" w:eastAsia="굴림" w:hAnsi="굴림" w:cs="굴림"/>
                <w:kern w:val="0"/>
                <w:szCs w:val="20"/>
              </w:rPr>
              <w:t>name</w:t>
            </w: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 xml:space="preserve"> to be updated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proofErr w:type="spellStart"/>
            <w:r w:rsidRPr="0036066C">
              <w:rPr>
                <w:rFonts w:ascii="Verdana" w:eastAsia="굴림" w:hAnsi="Verdana" w:cs="굴림"/>
                <w:kern w:val="0"/>
                <w:szCs w:val="20"/>
              </w:rPr>
              <w:t>newElement</w:t>
            </w:r>
            <w:proofErr w:type="spellEnd"/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 w:hint="eastAsia"/>
                <w:kern w:val="0"/>
                <w:szCs w:val="20"/>
              </w:rPr>
              <w:t>Updated</w:t>
            </w: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 Element </w:t>
            </w:r>
            <w:r w:rsidRPr="0036066C">
              <w:rPr>
                <w:rFonts w:ascii="Verdana" w:eastAsia="굴림" w:hAnsi="굴림" w:cs="굴림"/>
                <w:kern w:val="0"/>
                <w:szCs w:val="20"/>
              </w:rPr>
              <w:t>name</w:t>
            </w:r>
          </w:p>
        </w:tc>
      </w:tr>
      <w:tr w:rsidR="0036066C" w:rsidRPr="0036066C" w:rsidTr="00624ECD">
        <w:trPr>
          <w:tblCellSpacing w:w="15" w:type="dxa"/>
        </w:trPr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Verdana" w:cs="굴림"/>
                <w:kern w:val="0"/>
                <w:szCs w:val="20"/>
              </w:rPr>
              <w:t xml:space="preserve">path </w:t>
            </w:r>
          </w:p>
        </w:tc>
        <w:tc>
          <w:tcPr>
            <w:tcW w:w="0" w:type="auto"/>
            <w:vAlign w:val="center"/>
          </w:tcPr>
          <w:p w:rsidR="0036066C" w:rsidRPr="0036066C" w:rsidRDefault="0036066C" w:rsidP="00624ECD">
            <w:pPr>
              <w:widowControl/>
              <w:wordWrap/>
              <w:autoSpaceDE/>
              <w:autoSpaceDN/>
              <w:jc w:val="left"/>
              <w:rPr>
                <w:rFonts w:ascii="Verdana" w:eastAsia="굴림" w:hAnsi="Verdana" w:cs="굴림"/>
                <w:kern w:val="0"/>
                <w:szCs w:val="20"/>
              </w:rPr>
            </w:pPr>
            <w:r w:rsidRPr="0036066C">
              <w:rPr>
                <w:rFonts w:ascii="Verdana" w:eastAsia="굴림" w:hAnsi="굴림" w:cs="굴림"/>
                <w:kern w:val="0"/>
                <w:szCs w:val="20"/>
              </w:rPr>
              <w:t>Path of XML document to be created</w:t>
            </w:r>
          </w:p>
        </w:tc>
      </w:tr>
    </w:tbl>
    <w:p w:rsidR="0036066C" w:rsidRPr="0036066C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6" w:name="가이드프로그램_실행순서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Execution Sequence of Guide Program</w:t>
      </w:r>
      <w:bookmarkEnd w:id="26"/>
    </w:p>
    <w:p w:rsidR="0036066C" w:rsidRPr="0036066C" w:rsidRDefault="0036066C" w:rsidP="0036066C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Set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Classpath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of egovframework.rte.fdl.xml-1.0.0-SNAPSHOT.jar in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an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execution management repository.</w:t>
      </w:r>
    </w:p>
    <w:p w:rsidR="0036066C" w:rsidRPr="0036066C" w:rsidRDefault="0036066C" w:rsidP="0036066C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Create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spring folder and then set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Classpath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36066C" w:rsidRPr="0036066C" w:rsidRDefault="0036066C" w:rsidP="0036066C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Make sure to copy egovxmlCfg.xml and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egovxml.properties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files to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spring folder in </w:t>
      </w:r>
      <w:r w:rsidRPr="0036066C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36066C">
        <w:rPr>
          <w:rFonts w:ascii="Verdana" w:eastAsia="굴림" w:hAnsi="Verdana" w:cs="굴림"/>
          <w:kern w:val="0"/>
          <w:szCs w:val="20"/>
          <w:lang w:val="en"/>
        </w:rPr>
        <w:t>execution management Repository.</w:t>
      </w:r>
    </w:p>
    <w:p w:rsidR="0036066C" w:rsidRPr="0036066C" w:rsidRDefault="0036066C" w:rsidP="0036066C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Set contents of egovxmlCfg.xml by changing the location of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egovxml.properties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file.</w:t>
      </w:r>
    </w:p>
    <w:p w:rsidR="0036066C" w:rsidRPr="0036066C" w:rsidRDefault="0036066C" w:rsidP="0036066C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Change and set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egovxmlsaved.path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 xml:space="preserve"> of </w:t>
      </w:r>
      <w:proofErr w:type="spellStart"/>
      <w:r w:rsidRPr="0036066C">
        <w:rPr>
          <w:rFonts w:ascii="Verdana" w:eastAsia="굴림" w:hAnsi="Verdana" w:cs="굴림"/>
          <w:kern w:val="0"/>
          <w:szCs w:val="20"/>
          <w:lang w:val="en"/>
        </w:rPr>
        <w:t>egovxml.properties</w:t>
      </w:r>
      <w:proofErr w:type="spellEnd"/>
      <w:r w:rsidRPr="0036066C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36066C" w:rsidRPr="0036066C" w:rsidRDefault="0036066C" w:rsidP="0036066C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>Copy context-test.xml</w:t>
      </w:r>
      <w:proofErr w:type="gramStart"/>
      <w:r w:rsidRPr="0036066C">
        <w:rPr>
          <w:rFonts w:ascii="Verdana" w:eastAsia="굴림" w:hAnsi="Verdana" w:cs="굴림"/>
          <w:kern w:val="0"/>
          <w:szCs w:val="20"/>
          <w:lang w:val="en"/>
        </w:rPr>
        <w:t>,context</w:t>
      </w:r>
      <w:proofErr w:type="gramEnd"/>
      <w:r w:rsidRPr="0036066C">
        <w:rPr>
          <w:rFonts w:ascii="Verdana" w:eastAsia="굴림" w:hAnsi="Verdana" w:cs="굴림"/>
          <w:kern w:val="0"/>
          <w:szCs w:val="20"/>
          <w:lang w:val="en"/>
        </w:rPr>
        <w:t>-xmltest.xml required for test to the spring folder or the location set earlier.</w:t>
      </w:r>
    </w:p>
    <w:p w:rsidR="0036066C" w:rsidRPr="0036066C" w:rsidRDefault="0036066C" w:rsidP="0036066C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36066C">
        <w:rPr>
          <w:rFonts w:ascii="Verdana" w:eastAsia="굴림" w:hAnsi="Verdana" w:cs="굴림"/>
          <w:kern w:val="0"/>
          <w:szCs w:val="20"/>
          <w:lang w:val="en"/>
        </w:rPr>
        <w:t>After setting is completed, execute ControlXMLTest.java.</w:t>
      </w:r>
    </w:p>
    <w:p w:rsidR="0036066C" w:rsidRPr="0049025E" w:rsidRDefault="0036066C" w:rsidP="0036066C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7" w:name="참고자료"/>
      <w:r w:rsidRPr="0036066C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27"/>
    </w:p>
    <w:p w:rsidR="0036066C" w:rsidRPr="0049025E" w:rsidRDefault="0036066C" w:rsidP="0036066C">
      <w:pPr>
        <w:rPr>
          <w:rFonts w:ascii="Verdana" w:hAnsi="Verdana"/>
        </w:rPr>
      </w:pPr>
    </w:p>
    <w:p w:rsidR="000E1989" w:rsidRDefault="002D77DC">
      <w:pPr>
        <w:rPr>
          <w:rFonts w:hint="eastAsia"/>
        </w:rPr>
      </w:pPr>
    </w:p>
    <w:sectPr w:rsidR="000E1989" w:rsidSect="007C2006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bear jk" w:date="2012-03-14T14:07:00Z" w:initials="bj">
    <w:p w:rsidR="0036066C" w:rsidRDefault="0036066C" w:rsidP="0036066C">
      <w:pPr>
        <w:pStyle w:val="a4"/>
      </w:pPr>
      <w:r>
        <w:rPr>
          <w:rStyle w:val="a3"/>
        </w:rPr>
        <w:annotationRef/>
      </w:r>
      <w:r>
        <w:rPr>
          <w:rFonts w:hint="eastAsia"/>
        </w:rPr>
        <w:t>앞부분과 중복</w:t>
      </w:r>
      <w:r>
        <w:rPr>
          <w:rFonts w:hint="eastAsia"/>
        </w:rPr>
        <w:t>. 원본체크하기.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7690"/>
    <w:multiLevelType w:val="multilevel"/>
    <w:tmpl w:val="7688C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EB5110"/>
    <w:multiLevelType w:val="multilevel"/>
    <w:tmpl w:val="2E1C4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AD4869"/>
    <w:multiLevelType w:val="multilevel"/>
    <w:tmpl w:val="47227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2119B4"/>
    <w:multiLevelType w:val="multilevel"/>
    <w:tmpl w:val="6FF20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1B6361"/>
    <w:multiLevelType w:val="multilevel"/>
    <w:tmpl w:val="A252A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C80523"/>
    <w:multiLevelType w:val="multilevel"/>
    <w:tmpl w:val="76341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7545FE"/>
    <w:multiLevelType w:val="multilevel"/>
    <w:tmpl w:val="DFC65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66C"/>
    <w:rsid w:val="002D77DC"/>
    <w:rsid w:val="0036066C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6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6066C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36066C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36066C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36066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36066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6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6066C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36066C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36066C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36066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3606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/search?hl=en&amp;q=allinurl%3Aelement+java.sun.com&amp;btnI=I%27m%20Feeling%20Lucky" TargetMode="External"/><Relationship Id="rId18" Type="http://schemas.openxmlformats.org/officeDocument/2006/relationships/hyperlink" Target="http://www.google.com/search?hl=en&amp;q=allinurl%3Adocument+java.sun.com&amp;btnI=I%27m%20Feeling%20Lucky" TargetMode="External"/><Relationship Id="rId26" Type="http://schemas.openxmlformats.org/officeDocument/2006/relationships/hyperlink" Target="http://www.google.com/search?hl=en&amp;q=allinurl%3Astring+java.sun.com&amp;btnI=I%27m%20Feeling%20Lucky" TargetMode="External"/><Relationship Id="rId39" Type="http://schemas.openxmlformats.org/officeDocument/2006/relationships/hyperlink" Target="http://www.google.com/search?hl=en&amp;q=allinurl%3Astring+java.sun.com&amp;btnI=I%27m%20Feeling%20Lucky" TargetMode="External"/><Relationship Id="rId21" Type="http://schemas.openxmlformats.org/officeDocument/2006/relationships/hyperlink" Target="http://www.egovframe.org/wiki/lib/exe/detail.php?id=egovframework%3Arte2%3Afdl%3Axml_manipulation&amp;media=egovframework:rte:fdl:sax_3.jpg" TargetMode="External"/><Relationship Id="rId34" Type="http://schemas.openxmlformats.org/officeDocument/2006/relationships/hyperlink" Target="http://www.google.com/search?hl=en&amp;q=allinurl%3Astring+java.sun.com&amp;btnI=I%27m%20Feeling%20Lucky" TargetMode="External"/><Relationship Id="rId42" Type="http://schemas.openxmlformats.org/officeDocument/2006/relationships/hyperlink" Target="http://www.google.com/search?hl=en&amp;q=allinurl%3Astring+java.sun.com&amp;btnI=I%27m%20Feeling%20Lucky" TargetMode="External"/><Relationship Id="rId47" Type="http://schemas.openxmlformats.org/officeDocument/2006/relationships/hyperlink" Target="http://www.google.com/search?hl=en&amp;q=allinurl%3Afileinputstream+java.sun.com&amp;btnI=I%27m%20Feeling%20Lucky" TargetMode="External"/><Relationship Id="rId50" Type="http://schemas.openxmlformats.org/officeDocument/2006/relationships/hyperlink" Target="http://www.google.com/search?hl=en&amp;q=allinurl%3Adocument+java.sun.com&amp;btnI=I%27m%20Feeling%20Lucky" TargetMode="External"/><Relationship Id="rId55" Type="http://schemas.openxmlformats.org/officeDocument/2006/relationships/hyperlink" Target="http://www.google.com/search?hl=en&amp;q=allinurl%3Adocument+java.sun.com&amp;btnI=I%27m%20Feeling%20Lucky" TargetMode="External"/><Relationship Id="rId63" Type="http://schemas.openxmlformats.org/officeDocument/2006/relationships/hyperlink" Target="http://www.google.com/search?hl=en&amp;q=allinurl%3Afilenotfoundexception+java.sun.com&amp;btnI=I%27m%20Feeling%20Lucky" TargetMode="External"/><Relationship Id="rId68" Type="http://schemas.openxmlformats.org/officeDocument/2006/relationships/hyperlink" Target="http://www.google.com/search?hl=en&amp;q=allinurl%3Adocument+java.sun.com&amp;btnI=I%27m%20Feeling%20Lucky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://www.w3.org/DOM/" TargetMode="External"/><Relationship Id="rId71" Type="http://schemas.openxmlformats.org/officeDocument/2006/relationships/hyperlink" Target="http://www.google.com/search?hl=en&amp;q=allinurl%3Afilenotfoundexception+java.sun.com&amp;btnI=I%27m%20Feeling%20Lucky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search?hl=en&amp;q=allinurl%3Astring+java.sun.com&amp;btnI=I%27m%20Feeling%20Lucky" TargetMode="External"/><Relationship Id="rId29" Type="http://schemas.openxmlformats.org/officeDocument/2006/relationships/hyperlink" Target="http://www.google.com/search?hl=en&amp;q=allinurl%3Astring+java.sun.com&amp;btnI=I%27m%20Feeling%20Lucky" TargetMode="External"/><Relationship Id="rId11" Type="http://schemas.openxmlformats.org/officeDocument/2006/relationships/hyperlink" Target="http://www.google.com/search?hl=en&amp;q=allinurl%3Adocument+java.sun.com&amp;btnI=I%27m%20Feeling%20Lucky" TargetMode="External"/><Relationship Id="rId24" Type="http://schemas.openxmlformats.org/officeDocument/2006/relationships/hyperlink" Target="http://www.google.com/search?hl=en&amp;q=allinurl%3Astring+java.sun.com&amp;btnI=I%27m%20Feeling%20Lucky" TargetMode="External"/><Relationship Id="rId32" Type="http://schemas.openxmlformats.org/officeDocument/2006/relationships/hyperlink" Target="http://www.google.com/search?hl=en&amp;q=allinurl%3Aattributes+java.sun.com&amp;btnI=I%27m%20Feeling%20Lucky" TargetMode="External"/><Relationship Id="rId37" Type="http://schemas.openxmlformats.org/officeDocument/2006/relationships/hyperlink" Target="http://www.google.com/search?hl=en&amp;q=allinurl%3Astring+java.sun.com&amp;btnI=I%27m%20Feeling%20Lucky" TargetMode="External"/><Relationship Id="rId40" Type="http://schemas.openxmlformats.org/officeDocument/2006/relationships/hyperlink" Target="http://www.google.com/search?hl=en&amp;q=allinurl%3Astring+java.sun.com&amp;btnI=I%27m%20Feeling%20Lucky" TargetMode="External"/><Relationship Id="rId45" Type="http://schemas.openxmlformats.org/officeDocument/2006/relationships/hyperlink" Target="http://www.google.com/search?hl=en&amp;q=allinurl%3Afile+java.sun.com&amp;btnI=I%27m%20Feeling%20Lucky" TargetMode="External"/><Relationship Id="rId53" Type="http://schemas.openxmlformats.org/officeDocument/2006/relationships/hyperlink" Target="http://www.google.com/search?hl=en&amp;q=allinurl%3Astring+java.sun.com&amp;btnI=I%27m%20Feeling%20Lucky" TargetMode="External"/><Relationship Id="rId58" Type="http://schemas.openxmlformats.org/officeDocument/2006/relationships/hyperlink" Target="http://www.google.com/search?hl=en&amp;q=allinurl%3Astring+java.sun.com&amp;btnI=I%27m%20Feeling%20Lucky" TargetMode="External"/><Relationship Id="rId66" Type="http://schemas.openxmlformats.org/officeDocument/2006/relationships/hyperlink" Target="http://www.google.com/search?hl=en&amp;q=allinurl%3Astring+java.sun.com&amp;btnI=I%27m%20Feeling%20Lucky" TargetMode="External"/><Relationship Id="rId74" Type="http://schemas.openxmlformats.org/officeDocument/2006/relationships/hyperlink" Target="http://www.google.com/search?hl=en&amp;q=allinurl%3Astring+java.sun.com&amp;btnI=I%27m%20Feeling%20Luck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search?hl=en&amp;q=allinurl%3Aelement+java.sun.com&amp;btnI=I%27m%20Feeling%20Lucky" TargetMode="External"/><Relationship Id="rId23" Type="http://schemas.openxmlformats.org/officeDocument/2006/relationships/hyperlink" Target="http://www.google.com/search?hl=en&amp;q=allinurl%3Astring+java.sun.com&amp;btnI=I%27m%20Feeling%20Lucky" TargetMode="External"/><Relationship Id="rId28" Type="http://schemas.openxmlformats.org/officeDocument/2006/relationships/hyperlink" Target="http://www.google.com/search?hl=en&amp;q=allinurl%3Astring+java.sun.com&amp;btnI=I%27m%20Feeling%20Lucky" TargetMode="External"/><Relationship Id="rId36" Type="http://schemas.openxmlformats.org/officeDocument/2006/relationships/hyperlink" Target="http://www.google.com/search?hl=en&amp;q=allinurl%3Astring+java.sun.com&amp;btnI=I%27m%20Feeling%20Lucky" TargetMode="External"/><Relationship Id="rId49" Type="http://schemas.openxmlformats.org/officeDocument/2006/relationships/hyperlink" Target="http://www.google.com/search?hl=en&amp;q=allinurl%3Alist+java.sun.com&amp;btnI=I%27m%20Feeling%20Lucky" TargetMode="External"/><Relationship Id="rId57" Type="http://schemas.openxmlformats.org/officeDocument/2006/relationships/hyperlink" Target="http://www.google.com/search?hl=en&amp;q=allinurl%3Alist+java.sun.com&amp;btnI=I%27m%20Feeling%20Lucky" TargetMode="External"/><Relationship Id="rId61" Type="http://schemas.openxmlformats.org/officeDocument/2006/relationships/hyperlink" Target="http://www.google.com/search?hl=en&amp;q=allinurl%3Astring+java.sun.com&amp;btnI=I%27m%20Feeling%20Lucky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www.egovframe.org/wiki/lib/exe/detail.php?id=egovframework%3Arte2%3Afdl%3Axml_manipulation&amp;media=egovframework:rte:fdl:sax_2.jpg" TargetMode="External"/><Relationship Id="rId31" Type="http://schemas.openxmlformats.org/officeDocument/2006/relationships/hyperlink" Target="http://www.google.com/search?hl=en&amp;q=allinurl%3Astring+java.sun.com&amp;btnI=I%27m%20Feeling%20Lucky" TargetMode="External"/><Relationship Id="rId44" Type="http://schemas.openxmlformats.org/officeDocument/2006/relationships/image" Target="media/image4.jpeg"/><Relationship Id="rId52" Type="http://schemas.openxmlformats.org/officeDocument/2006/relationships/hyperlink" Target="http://www.google.com/search?hl=en&amp;q=allinurl%3Alist+java.sun.com&amp;btnI=I%27m%20Feeling%20Lucky" TargetMode="External"/><Relationship Id="rId60" Type="http://schemas.openxmlformats.org/officeDocument/2006/relationships/hyperlink" Target="http://www.google.com/search?hl=en&amp;q=allinurl%3Adocument+java.sun.com&amp;btnI=I%27m%20Feeling%20Lucky" TargetMode="External"/><Relationship Id="rId65" Type="http://schemas.openxmlformats.org/officeDocument/2006/relationships/hyperlink" Target="http://www.google.com/search?hl=en&amp;q=allinurl%3Alist+java.sun.com&amp;btnI=I%27m%20Feeling%20Lucky" TargetMode="External"/><Relationship Id="rId73" Type="http://schemas.openxmlformats.org/officeDocument/2006/relationships/hyperlink" Target="http://www.google.com/search?hl=en&amp;q=allinurl%3Astring+java.sun.com&amp;btnI=I%27m%20Feeling%20Luck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ovframe.org/wiki/lib/exe/detail.php?id=egovframework%3Arte2%3Afdl%3Axml_manipulation&amp;media=egovframework:rte:fdl:dom_1.jpg" TargetMode="External"/><Relationship Id="rId14" Type="http://schemas.openxmlformats.org/officeDocument/2006/relationships/hyperlink" Target="http://www.google.com/search?hl=en&amp;q=allinurl%3Aelement+java.sun.com&amp;btnI=I%27m%20Feeling%20Lucky" TargetMode="External"/><Relationship Id="rId22" Type="http://schemas.openxmlformats.org/officeDocument/2006/relationships/image" Target="media/image3.jpeg"/><Relationship Id="rId27" Type="http://schemas.openxmlformats.org/officeDocument/2006/relationships/hyperlink" Target="http://www.google.com/search?hl=en&amp;q=allinurl%3Astring+java.sun.com&amp;btnI=I%27m%20Feeling%20Lucky" TargetMode="External"/><Relationship Id="rId30" Type="http://schemas.openxmlformats.org/officeDocument/2006/relationships/hyperlink" Target="http://www.google.com/search?hl=en&amp;q=allinurl%3Astring+java.sun.com&amp;btnI=I%27m%20Feeling%20Lucky" TargetMode="External"/><Relationship Id="rId35" Type="http://schemas.openxmlformats.org/officeDocument/2006/relationships/hyperlink" Target="http://www.google.com/search?hl=en&amp;q=allinurl%3Astring+java.sun.com&amp;btnI=I%27m%20Feeling%20Lucky" TargetMode="External"/><Relationship Id="rId43" Type="http://schemas.openxmlformats.org/officeDocument/2006/relationships/hyperlink" Target="http://www.egovframe.org/wiki/lib/exe/detail.php?id=egovframework%3Arte2%3Afdl%3Axml_manipulation&amp;media=egovframework:rte:fdl:sax_4.jpg" TargetMode="External"/><Relationship Id="rId48" Type="http://schemas.openxmlformats.org/officeDocument/2006/relationships/hyperlink" Target="http://www.google.com/search?hl=en&amp;q=allinurl%3Adocument+java.sun.com&amp;btnI=I%27m%20Feeling%20Lucky" TargetMode="External"/><Relationship Id="rId56" Type="http://schemas.openxmlformats.org/officeDocument/2006/relationships/hyperlink" Target="http://www.google.com/search?hl=en&amp;q=allinurl%3Astring+java.sun.com&amp;btnI=I%27m%20Feeling%20Lucky" TargetMode="External"/><Relationship Id="rId64" Type="http://schemas.openxmlformats.org/officeDocument/2006/relationships/hyperlink" Target="http://www.google.com/search?hl=en&amp;q=allinurl%3Adocument+java.sun.com&amp;btnI=I%27m%20Feeling%20Lucky" TargetMode="External"/><Relationship Id="rId69" Type="http://schemas.openxmlformats.org/officeDocument/2006/relationships/hyperlink" Target="http://www.google.com/search?hl=en&amp;q=allinurl%3Astring+java.sun.com&amp;btnI=I%27m%20Feeling%20Lucky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www.saxproject.org/" TargetMode="External"/><Relationship Id="rId51" Type="http://schemas.openxmlformats.org/officeDocument/2006/relationships/hyperlink" Target="http://www.google.com/search?hl=en&amp;q=allinurl%3Astring+java.sun.com&amp;btnI=I%27m%20Feeling%20Lucky" TargetMode="External"/><Relationship Id="rId72" Type="http://schemas.openxmlformats.org/officeDocument/2006/relationships/hyperlink" Target="http://www.google.com/search?hl=en&amp;q=allinurl%3Adocument+java.sun.com&amp;btnI=I%27m%20Feeling%20Lucky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google.com/search?hl=en&amp;q=allinurl%3Aelement+java.sun.com&amp;btnI=I%27m%20Feeling%20Lucky" TargetMode="External"/><Relationship Id="rId17" Type="http://schemas.openxmlformats.org/officeDocument/2006/relationships/hyperlink" Target="http://www.google.com/search?hl=en&amp;q=allinurl%3Astring+java.sun.com&amp;btnI=I%27m%20Feeling%20Lucky" TargetMode="External"/><Relationship Id="rId25" Type="http://schemas.openxmlformats.org/officeDocument/2006/relationships/hyperlink" Target="http://www.google.com/search?hl=en&amp;q=allinurl%3Astring+java.sun.com&amp;btnI=I%27m%20Feeling%20Lucky" TargetMode="External"/><Relationship Id="rId33" Type="http://schemas.openxmlformats.org/officeDocument/2006/relationships/hyperlink" Target="http://www.google.com/search?hl=en&amp;q=allinurl%3Astring+java.sun.com&amp;btnI=I%27m%20Feeling%20Lucky" TargetMode="External"/><Relationship Id="rId38" Type="http://schemas.openxmlformats.org/officeDocument/2006/relationships/hyperlink" Target="http://www.google.com/search?hl=en&amp;q=allinurl%3Astring+java.sun.com&amp;btnI=I%27m%20Feeling%20Lucky" TargetMode="External"/><Relationship Id="rId46" Type="http://schemas.openxmlformats.org/officeDocument/2006/relationships/hyperlink" Target="http://www.google.com/search?hl=en&amp;q=allinurl%3Astring+java.sun.com&amp;btnI=I%27m%20Feeling%20Lucky" TargetMode="External"/><Relationship Id="rId59" Type="http://schemas.openxmlformats.org/officeDocument/2006/relationships/hyperlink" Target="http://www.google.com/search?hl=en&amp;q=allinurl%3Afilenotfoundexception+java.sun.com&amp;btnI=I%27m%20Feeling%20Lucky" TargetMode="External"/><Relationship Id="rId67" Type="http://schemas.openxmlformats.org/officeDocument/2006/relationships/hyperlink" Target="http://www.google.com/search?hl=en&amp;q=allinurl%3Afilenotfoundexception+java.sun.com&amp;btnI=I%27m%20Feeling%20Lucky" TargetMode="External"/><Relationship Id="rId20" Type="http://schemas.openxmlformats.org/officeDocument/2006/relationships/image" Target="media/image2.jpeg"/><Relationship Id="rId41" Type="http://schemas.openxmlformats.org/officeDocument/2006/relationships/hyperlink" Target="http://www.google.com/search?hl=en&amp;q=allinurl%3Astring+java.sun.com&amp;btnI=I%27m%20Feeling%20Lucky" TargetMode="External"/><Relationship Id="rId54" Type="http://schemas.openxmlformats.org/officeDocument/2006/relationships/hyperlink" Target="http://www.google.com/search?hl=en&amp;q=allinurl%3Afilenotfoundexception+java.sun.com&amp;btnI=I%27m%20Feeling%20Lucky" TargetMode="External"/><Relationship Id="rId62" Type="http://schemas.openxmlformats.org/officeDocument/2006/relationships/hyperlink" Target="http://www.google.com/search?hl=en&amp;q=allinurl%3Astring+java.sun.com&amp;btnI=I%27m%20Feeling%20Lucky" TargetMode="External"/><Relationship Id="rId70" Type="http://schemas.openxmlformats.org/officeDocument/2006/relationships/hyperlink" Target="http://www.google.com/search?hl=en&amp;q=allinurl%3Astring+java.sun.com&amp;btnI=I%27m%20Feeling%20Lucky" TargetMode="External"/><Relationship Id="rId75" Type="http://schemas.openxmlformats.org/officeDocument/2006/relationships/hyperlink" Target="http://www.google.com/search?hl=en&amp;q=allinurl%3Afilenotfoundexception+java.sun.com&amp;btnI=I%27m%20Feeling%20Lucky" TargetMode="External"/><Relationship Id="rId1" Type="http://schemas.openxmlformats.org/officeDocument/2006/relationships/numbering" Target="numbering.xml"/><Relationship Id="rId6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3598</Words>
  <Characters>20512</Characters>
  <Application>Microsoft Office Word</Application>
  <DocSecurity>0</DocSecurity>
  <Lines>170</Lines>
  <Paragraphs>48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디지털헤럴드</Company>
  <LinksUpToDate>false</LinksUpToDate>
  <CharactersWithSpaces>24062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2012-03-14T05:05:00Z</dcterms:created>
  <dcterms:modified xsi:type="dcterms:W3CDTF">2012-03-14T05:27:00Z</dcterms:modified>
</cp:coreProperties>
</file>